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FA" w:rsidRPr="00436CFA" w:rsidRDefault="00436CFA" w:rsidP="00436CFA">
      <w:pPr>
        <w:shd w:val="clear" w:color="auto" w:fill="FFFFFF"/>
        <w:spacing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</w:pPr>
      <w:r w:rsidRPr="00436CFA"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  <w:t>Экологическая викторина для школьников с ответами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птица самая большая в мире? (Страус.)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Любимое лакомство аистов. (Лягушки)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птица носит фамилию известного русского писателя? (Гоголь.)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Какую птицу называют «лесной кошкой»? </w:t>
      </w:r>
      <w:proofErr w:type="gramStart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(Сову.</w:t>
      </w:r>
      <w:proofErr w:type="gramEnd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ее способность охотиться ночью)</w:t>
      </w:r>
      <w:proofErr w:type="gramEnd"/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Зимуют ли птицы в скворечнике зимой? (Пет.)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Птица-гадалка. (Кукушка)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Пингвин относится к отряду птичьих или млекопитающих? (Птичьих.)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находится ухо у кузнечика? (На йоге)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нее выводятся головастики... (Икра)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народе этот цветок называют «цветком солнца». (Подсолнух.)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Какую хищную птицу можно назвать «санитаром»? </w:t>
      </w:r>
      <w:proofErr w:type="gramStart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(Черного коршуна.</w:t>
      </w:r>
      <w:proofErr w:type="gramEnd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питается не только грызунами, но и поедает падаль.)</w:t>
      </w:r>
      <w:proofErr w:type="gramEnd"/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Кто часто </w:t>
      </w:r>
      <w:proofErr w:type="gramStart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меняет одежду не раздеваясь</w:t>
      </w:r>
      <w:proofErr w:type="gramEnd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(Хамелеон.)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рыба вьет гнездо? (Сом, колюшка.)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трижды родится, прежде чем стать взрослым? (Бабочка.)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Чем питается зимой жаба? </w:t>
      </w:r>
      <w:proofErr w:type="gramStart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(Ничем.</w:t>
      </w:r>
      <w:proofErr w:type="gramEnd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Жаба вынуждена сидеть на «диете», так как обычно в это время года она крепко спит)</w:t>
      </w:r>
      <w:proofErr w:type="gramEnd"/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ягода бывает белой, черной, красной? (Смородина.)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лесная птица считается самой болтливой? (Сорока.)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Кого по праву в народе называют «лесным доктором»? (Дятла.)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птицы прилетают на юг первыми? (Грачи)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подразумевается под термином «тихая охота»? (Сбор грибов.)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птица «коллекционирует» блестящие предметы? (Сорока.)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какого дерева делают спички? (Из осины)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Какую птицу принято считать символом мудрости? (Сову)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дерево по праву считается символом России? (Береза)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птица не желает «исполнять свой родительский долг» по отношению к своему будущему потомству, подбрасывая яйца в чужие гнезда? (Кукушка.)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Трава, которую можно узнать даже с закрытыми глазами. (Крапива)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птица круглый год ходит во фраке? (Пингвин)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Эта птица стоит на первом месте по скорости полета среди всех птиц. (Стриж)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Самая маленькая птичка планеты. </w:t>
      </w:r>
      <w:proofErr w:type="gramStart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(Колибри.</w:t>
      </w:r>
      <w:proofErr w:type="gramEnd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размер не превышает полутора-двух сантиметров.)</w:t>
      </w:r>
      <w:proofErr w:type="gramEnd"/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Наука о животных. (Зоология)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из лесных зверей меняет свой «гардероб» два раза в год? (Заяц, белка, лиса.)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Самый чистоплотный зверек. (Барсук.)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Какую рыбу зовут «речным санитаром»? </w:t>
      </w:r>
      <w:proofErr w:type="gramStart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(Щуку.</w:t>
      </w:r>
      <w:proofErr w:type="gramEnd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Ослабленную и больную рыбу она поедает в первую очередь)</w:t>
      </w:r>
      <w:proofErr w:type="gramEnd"/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Инженер-строитель» дома на реке. (Бобер.)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зверь по праву считается самым быстрым? (Гепард.)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Животное наших лесов, похожее на кошку в увеличенном виде. (Рысь.)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животное во время бега выставляет вперед задние лапы? (Заяц)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животное собирает яблоки спиной? (Еж.)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ежи не колются? (Едва родившись.)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Какое животное в народе прозвали «косым»? Почему? </w:t>
      </w:r>
      <w:proofErr w:type="gramStart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(Зайца.</w:t>
      </w:r>
      <w:proofErr w:type="gramEnd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его необычную раскосую форму глаз)</w:t>
      </w:r>
      <w:proofErr w:type="gramEnd"/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животное является обладателем самого громкого голоса? (Крокодил)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Какую «коровку доят» муравьи? (Тлю-коровку)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ноги у жирафа длиннее - передние или задние? (Все ноги у жирафа одинаковой величины)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Какого насекомого в народе прозвали «глазастым охотником»? (Стрекозу.)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рыба названа именем человека? (Карп)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Детеныши</w:t>
      </w:r>
      <w:proofErr w:type="gramEnd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животных питаются молоком чужой матери? (Зайчата)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ног у паука? (Восемь)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сколько ног у жука? (Шесть)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Какое животное каждую зиму теряет свой «головной убор»? </w:t>
      </w:r>
      <w:proofErr w:type="gramStart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(Лось.</w:t>
      </w:r>
      <w:proofErr w:type="gramEnd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в год, зимой он сбрасывает свои рога.)</w:t>
      </w:r>
      <w:proofErr w:type="gramEnd"/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животное любит спать вниз головой? (Летучая мышь)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Какого животного называют «санитаром» леса? (Волка)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Какой зверь считается самым маленьким? </w:t>
      </w:r>
      <w:proofErr w:type="gramStart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(Землеройка.</w:t>
      </w:r>
      <w:proofErr w:type="gramEnd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рост — 3,5 см.)</w:t>
      </w:r>
      <w:proofErr w:type="gramEnd"/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Какому насекомому мы вынуждены хлопать в ладоши отнюдь не в знак своего восхищения и одобрения? (Моли, когда хотим ее убить)</w:t>
      </w:r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Какая лесная птица считается долгожительницей? </w:t>
      </w:r>
      <w:proofErr w:type="gramStart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(Лесная ворона.</w:t>
      </w:r>
      <w:proofErr w:type="gramEnd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жизни - 120 лет и более)</w:t>
      </w:r>
      <w:proofErr w:type="gramEnd"/>
    </w:p>
    <w:p w:rsidR="00436CFA" w:rsidRPr="00436CFA" w:rsidRDefault="00436CFA" w:rsidP="00436C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хорошо всем известное и ужасно надоедливое насекомое может передвигаться вниз головой и пробовать еду лапками? (Муха.)</w:t>
      </w:r>
    </w:p>
    <w:p w:rsidR="00C81FEC" w:rsidRDefault="00C81FEC" w:rsidP="00436C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CFA" w:rsidRDefault="00436CFA" w:rsidP="00436CF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436CFA" w:rsidRPr="00436CFA" w:rsidTr="00436CFA">
        <w:tc>
          <w:tcPr>
            <w:tcW w:w="8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CFA" w:rsidRPr="00436CFA" w:rsidRDefault="00436CFA" w:rsidP="00436CFA">
            <w:pPr>
              <w:spacing w:after="150" w:line="300" w:lineRule="atLeas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436C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                                                Вопросы РАЗМИНКИ</w:t>
            </w:r>
          </w:p>
          <w:p w:rsidR="00436CFA" w:rsidRPr="00436CFA" w:rsidRDefault="00436CFA" w:rsidP="00436C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  <w:proofErr w:type="gramStart"/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>Ветки</w:t>
            </w:r>
            <w:proofErr w:type="gramEnd"/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 xml:space="preserve"> каких деревьев можно встретить в бане? (берёза, дуб)</w:t>
            </w:r>
          </w:p>
          <w:p w:rsidR="00436CFA" w:rsidRPr="00436CFA" w:rsidRDefault="00436CFA" w:rsidP="00436C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>Что есть у сосны, тополя, осины, а у берёзы нет? (буква о)</w:t>
            </w:r>
          </w:p>
          <w:p w:rsidR="00436CFA" w:rsidRPr="00436CFA" w:rsidRDefault="00436CFA" w:rsidP="00436C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>Какой зверь в лесу знает, где находится мёд? (медведь)</w:t>
            </w:r>
          </w:p>
          <w:p w:rsidR="00436CFA" w:rsidRPr="00436CFA" w:rsidRDefault="00436CFA" w:rsidP="00436C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>Какую часть дерева в старину очень боялись ученики в школе? (ветки, из которых делали розги)</w:t>
            </w:r>
          </w:p>
          <w:p w:rsidR="00436CFA" w:rsidRPr="00436CFA" w:rsidRDefault="00436CFA" w:rsidP="00436C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>В названии какой птицы есть цифра 3? (стриж)</w:t>
            </w:r>
          </w:p>
          <w:p w:rsidR="00436CFA" w:rsidRPr="00436CFA" w:rsidRDefault="00436CFA" w:rsidP="00436C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>От чего утки плавают? (от берега)</w:t>
            </w:r>
          </w:p>
          <w:p w:rsidR="00436CFA" w:rsidRPr="00436CFA" w:rsidRDefault="00436CFA" w:rsidP="00436C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>Сколько ног у паука? (8)</w:t>
            </w:r>
          </w:p>
          <w:p w:rsidR="00436CFA" w:rsidRPr="00436CFA" w:rsidRDefault="00436CFA" w:rsidP="00436C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>Первые весенние птицы (грачи)</w:t>
            </w:r>
          </w:p>
          <w:p w:rsidR="00436CFA" w:rsidRPr="00436CFA" w:rsidRDefault="00436CFA" w:rsidP="00436C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>Что делает ёж зимой? (спит)</w:t>
            </w:r>
          </w:p>
          <w:p w:rsidR="00436CFA" w:rsidRPr="00436CFA" w:rsidRDefault="00436CFA" w:rsidP="00436C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  <w:proofErr w:type="spellStart"/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>Каркуша</w:t>
            </w:r>
            <w:proofErr w:type="spellEnd"/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 xml:space="preserve"> - это</w:t>
            </w:r>
            <w:proofErr w:type="gramStart"/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 xml:space="preserve"> (ворона)</w:t>
            </w:r>
          </w:p>
          <w:p w:rsidR="00436CFA" w:rsidRPr="00436CFA" w:rsidRDefault="00436CFA" w:rsidP="00436C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>Какая змея самая большая? (анаконда)</w:t>
            </w:r>
          </w:p>
          <w:p w:rsidR="00436CFA" w:rsidRPr="00436CFA" w:rsidRDefault="00436CFA" w:rsidP="00436C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>Самое быстрое морское животное (дельфин, касатка)</w:t>
            </w:r>
          </w:p>
          <w:p w:rsidR="00436CFA" w:rsidRPr="00436CFA" w:rsidRDefault="00436CFA" w:rsidP="00436C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>Какому дереву дети очень радуются зимой? (ель)</w:t>
            </w:r>
          </w:p>
          <w:p w:rsidR="00436CFA" w:rsidRPr="00436CFA" w:rsidRDefault="00436CFA" w:rsidP="00436C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>Какие камни в море? (мокрые)</w:t>
            </w:r>
          </w:p>
          <w:p w:rsidR="00436CFA" w:rsidRPr="00436CFA" w:rsidRDefault="00436CFA" w:rsidP="00436C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>Целый день летает, всем надоедает (муха)</w:t>
            </w:r>
          </w:p>
          <w:p w:rsidR="00436CFA" w:rsidRPr="00436CFA" w:rsidRDefault="00436CFA" w:rsidP="00436C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 xml:space="preserve">В пруду купался, а </w:t>
            </w:r>
            <w:proofErr w:type="gramStart"/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>сух</w:t>
            </w:r>
            <w:proofErr w:type="gramEnd"/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 xml:space="preserve"> остался. (Гусь)</w:t>
            </w:r>
          </w:p>
          <w:p w:rsidR="00436CFA" w:rsidRPr="00436CFA" w:rsidRDefault="00436CFA" w:rsidP="00436C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>Какие животные вылезают из кожи вон (змея)</w:t>
            </w:r>
          </w:p>
          <w:p w:rsidR="00436CFA" w:rsidRPr="00436CFA" w:rsidRDefault="00436CFA" w:rsidP="00436C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>Рыжая плутовка (лиса)</w:t>
            </w:r>
          </w:p>
          <w:p w:rsidR="00436CFA" w:rsidRPr="00436CFA" w:rsidRDefault="00436CFA" w:rsidP="00436C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>Он начинает неделю (понедельник)</w:t>
            </w:r>
          </w:p>
          <w:p w:rsidR="00436CFA" w:rsidRPr="00436CFA" w:rsidRDefault="00436CFA" w:rsidP="00436C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>Первый весенний цветок (подснежник)</w:t>
            </w:r>
          </w:p>
          <w:p w:rsidR="00436CFA" w:rsidRPr="00436CFA" w:rsidRDefault="00436CFA" w:rsidP="00436C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lastRenderedPageBreak/>
              <w:t>Какая рыба напоминает шахматную фигуру? (морской конёк)</w:t>
            </w:r>
          </w:p>
          <w:p w:rsidR="00436CFA" w:rsidRPr="00436CFA" w:rsidRDefault="00436CFA" w:rsidP="00436C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  <w:r w:rsidRPr="00436CFA"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  <w:t>Какого цвета хамелеон? (разного, в зависимости от температуры, влажности, освещения)</w:t>
            </w:r>
          </w:p>
        </w:tc>
      </w:tr>
    </w:tbl>
    <w:p w:rsidR="00436CFA" w:rsidRPr="00436CFA" w:rsidRDefault="00436CFA" w:rsidP="00436C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6CFA" w:rsidRPr="00436CFA" w:rsidRDefault="00436CFA" w:rsidP="00436C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378" w:rsidRPr="00DD1378" w:rsidRDefault="00DD1378" w:rsidP="00DD1378">
      <w:pPr>
        <w:pStyle w:val="a3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DD1378">
        <w:rPr>
          <w:rFonts w:ascii="Arial" w:hAnsi="Arial" w:cs="Arial"/>
          <w:b/>
          <w:color w:val="000000"/>
          <w:sz w:val="27"/>
          <w:szCs w:val="27"/>
        </w:rPr>
        <w:t>Экологи</w:t>
      </w:r>
      <w:r w:rsidRPr="00DD1378">
        <w:rPr>
          <w:rFonts w:ascii="Arial" w:hAnsi="Arial" w:cs="Arial"/>
          <w:b/>
          <w:color w:val="000000"/>
          <w:sz w:val="27"/>
          <w:szCs w:val="27"/>
        </w:rPr>
        <w:t>ч</w:t>
      </w:r>
      <w:r w:rsidRPr="00DD1378">
        <w:rPr>
          <w:rFonts w:ascii="Arial" w:hAnsi="Arial" w:cs="Arial"/>
          <w:b/>
          <w:color w:val="000000"/>
          <w:sz w:val="27"/>
          <w:szCs w:val="27"/>
        </w:rPr>
        <w:t>еская викторина</w:t>
      </w:r>
    </w:p>
    <w:p w:rsidR="00DD1378" w:rsidRPr="00DD1378" w:rsidRDefault="00DD1378" w:rsidP="00DD1378">
      <w:pPr>
        <w:pStyle w:val="a3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DD1378">
        <w:rPr>
          <w:rFonts w:ascii="Arial" w:hAnsi="Arial" w:cs="Arial"/>
          <w:b/>
          <w:color w:val="000000"/>
          <w:sz w:val="27"/>
          <w:szCs w:val="27"/>
        </w:rPr>
        <w:t>Конкурс «Знатоки родного края»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3) Кто меняет шубу два раза в год? (Лиса, белка, заяц)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4) Что теряет лось каждую зиму? (Рога)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5) Назовите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животное, похожее на кошку, с кисточками на ушах. (Рысь)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6) Что случается с пчелой после того, как она ужалит? (Умирает)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7) Какой хищный зверь очень любит малину? (Медведь)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8) Каких зайцев называют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листопадничками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 (Которые родятся осенью, в листопад) 9) Какие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животные спят зимой? (Медведь, еж)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10) Куда зайцу бежать удобнее: с горы или в гору?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(У зайца передние ноги короткие, а</w:t>
      </w:r>
      <w:proofErr w:type="gramEnd"/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задние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длинные, поэтому ему удобнее бежать в гору, 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горыон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катится кубарем)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1) Перед какой погодой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птицыперестают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петь? (Перед дождливой)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2) Пингвин – птица? (Да)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3) Какая птица подбрасывает свои яйца в другие гнезда? (Кукушка)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4) Зимуют 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птицыв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скворечниках</w:t>
      </w:r>
      <w:proofErr w:type="gramEnd"/>
      <w:r>
        <w:rPr>
          <w:rFonts w:ascii="Arial" w:hAnsi="Arial" w:cs="Arial"/>
          <w:color w:val="000000"/>
          <w:sz w:val="27"/>
          <w:szCs w:val="27"/>
        </w:rPr>
        <w:t>? (Нет)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5) Почему снегиря так назвали? (Прилетают с первым снегом)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6) Где зимой и осенью спят вороны? (В садах, рощах)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7)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Сприлетом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каких птиц считается начало весны? (С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прилетом грачей)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8) Загадать загадку о птицах.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9) Пропеть куплет песни, в которой говорится о птицах.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10) Какая птица выводит птенцов зимой? (Клест)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1) Назовите пословицы или поговорки о лесе.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(Много леса – губи, нет леса – посади.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Лес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зимой согревает, летом прохладу дает, осенью накормит и др.)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2) Как по пню срубленного дерева узнать, сколько ему лет?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(На срубе четко видны</w:t>
      </w:r>
      <w:proofErr w:type="gramEnd"/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годовые кольца.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Сколько колец – столько лет.)</w:t>
      </w:r>
      <w:proofErr w:type="gramEnd"/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3) Что за трава, которую слепые узнают? (крапива)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4) Какие деревья нашего пришкольного участка и зимой остаются зелеными? (ель, сосна,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туя)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5) Дерево – символ нашей Родины? (береза)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6) Какие лекарственные травы лечат простуду? (мать-и-мачеха, подорожник, душица,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мята и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др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>).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7) Какие лекарственные цветы в нашем уголке природы Вы знаете? Как можно их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применить? (алоэ,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каланхоэ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8) Самое сладкое дерево на нашем пришкольном участке? (липа)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9) Какая ягода бывает: черной, красной, белой? (смородина)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10) Назовите ядовитые ягоды, которые растут в лесу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олчье лыко, вороний глаз)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 Кто непрошенные «гости» на грядке? (Сорняки: осот, пырей, одуванчик, лебеда …)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 Когда пырей приносит пользу?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(Когда пырей растет на лугу, это хорошая</w:t>
      </w:r>
      <w:proofErr w:type="gramEnd"/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кормовая еда)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3. Какие растения зеленой аптеки вы знаете?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(Валериана, тысячелистник,</w:t>
      </w:r>
      <w:proofErr w:type="gramEnd"/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подорожник…)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 Чем отличается плод от корнеплода? (Внутри плодов есть семена)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5. Какая ягода содержит много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витаминаС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 (Черная смородина)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 Что является приманкой для птиц? (Запах цветов)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7. Как называется сладкий цветочный мед? (Нектар)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Какие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грибынельзя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употреблять в пищу? (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Ядовитые</w:t>
      </w:r>
      <w:proofErr w:type="gramEnd"/>
      <w:r>
        <w:rPr>
          <w:rFonts w:ascii="Arial" w:hAnsi="Arial" w:cs="Arial"/>
          <w:color w:val="000000"/>
          <w:sz w:val="27"/>
          <w:szCs w:val="27"/>
        </w:rPr>
        <w:t>: мухомор, поганка…)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9. Для кого ядовитые грибы – лекарство?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(Для животных леса, они лечатся</w:t>
      </w:r>
      <w:proofErr w:type="gramEnd"/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ядовитыми грибами; лось – мухоморами)</w:t>
      </w:r>
    </w:p>
    <w:p w:rsidR="00DD1378" w:rsidRPr="00DD1378" w:rsidRDefault="00DD1378" w:rsidP="00DD1378">
      <w:pPr>
        <w:pStyle w:val="a3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DD1378">
        <w:rPr>
          <w:rFonts w:ascii="Arial" w:hAnsi="Arial" w:cs="Arial"/>
          <w:b/>
          <w:color w:val="000000"/>
          <w:sz w:val="27"/>
          <w:szCs w:val="27"/>
        </w:rPr>
        <w:t>Вопросы: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 Кто причиняет вред диким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животным? (Браконьеры)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 Кто такие браконьеры? (Люди, которые отстреливают животных без разрешения и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не в пору охоты)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 Где дикие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животные чувствуют себя спокойно и имеют необходимую пищу? (В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заповеднике)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 Почему некоторые виды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растений, птиц и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животных занесены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в Красную книгу? (Их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мало осталось на Земле)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 Что надо делать, чтобы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поддерживать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животных зимой? (Подкармливать)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 Что надо делать после того, как вы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отдохнули в лесу? </w:t>
      </w:r>
      <w:r>
        <w:rPr>
          <w:rFonts w:ascii="Arial" w:hAnsi="Arial" w:cs="Arial"/>
          <w:color w:val="000000"/>
          <w:sz w:val="27"/>
          <w:szCs w:val="27"/>
        </w:rPr>
        <w:t>\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(Затушить костер, убрать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мусор)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 Из какого дерева делают спички? (Из осины)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 Какое дерево применяется для изготовления лыж? (Береза)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9. Какие дрова самые «жаркие»? (Березовые, дубовые)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Лес, где растет дерево дуб. </w:t>
      </w:r>
      <w:proofErr w:type="gramEnd"/>
      <w:r>
        <w:rPr>
          <w:rFonts w:ascii="Arial" w:hAnsi="Arial" w:cs="Arial"/>
          <w:color w:val="000000"/>
          <w:sz w:val="27"/>
          <w:szCs w:val="27"/>
        </w:rPr>
        <w:t>(Дубрава)</w:t>
      </w:r>
    </w:p>
    <w:p w:rsidR="00DD1378" w:rsidRDefault="00DD1378" w:rsidP="00DD137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 Синоним слова бегемот. (Гиппопотам)</w:t>
      </w:r>
    </w:p>
    <w:p w:rsidR="00436CFA" w:rsidRDefault="00436CFA" w:rsidP="00436C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30FE" w:rsidRDefault="006230FE" w:rsidP="006230FE">
      <w:pPr>
        <w:pStyle w:val="a3"/>
        <w:spacing w:line="259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I ТУР</w:t>
      </w:r>
    </w:p>
    <w:p w:rsidR="006230FE" w:rsidRDefault="006230FE" w:rsidP="006230FE">
      <w:pPr>
        <w:pStyle w:val="a3"/>
        <w:spacing w:line="259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 Когда был уничтожен последний тур?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(В 17 веке.)</w:t>
      </w:r>
    </w:p>
    <w:p w:rsidR="006230FE" w:rsidRDefault="006230FE" w:rsidP="006230FE">
      <w:pPr>
        <w:pStyle w:val="a3"/>
        <w:spacing w:line="259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 Сколько зебр осталось в Африке приблизительно?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(В Африке осталось не более 10 % этих животных.)</w:t>
      </w:r>
    </w:p>
    <w:p w:rsidR="006230FE" w:rsidRDefault="006230FE" w:rsidP="006230FE">
      <w:pPr>
        <w:pStyle w:val="a3"/>
        <w:spacing w:line="259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 Сколько бизонов убивает человек за год?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(За год охотники убивают не менее двух тысяч бизонов.)</w:t>
      </w:r>
    </w:p>
    <w:p w:rsidR="006230FE" w:rsidRDefault="006230FE" w:rsidP="006230FE">
      <w:pPr>
        <w:pStyle w:val="a3"/>
        <w:spacing w:line="259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 Когда погиб последний странствующий голубь и где?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(Последний странствующий голубь погиб в клетке зоопарка в начале 20 века.)</w:t>
      </w:r>
    </w:p>
    <w:p w:rsidR="006230FE" w:rsidRDefault="006230FE" w:rsidP="006230FE">
      <w:pPr>
        <w:pStyle w:val="a3"/>
        <w:spacing w:line="259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5. Каких морских животных истребил человек?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(Морских коров.)</w:t>
      </w:r>
    </w:p>
    <w:p w:rsidR="006230FE" w:rsidRDefault="006230FE" w:rsidP="006230FE">
      <w:pPr>
        <w:pStyle w:val="a3"/>
        <w:spacing w:line="259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 В каких зонах растения и животные находятся под охраной?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(В заповедниках и национальных парках.)</w:t>
      </w:r>
    </w:p>
    <w:p w:rsidR="006230FE" w:rsidRDefault="006230FE" w:rsidP="006230FE">
      <w:pPr>
        <w:pStyle w:val="a3"/>
        <w:spacing w:line="242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 Когда и где был создан первый заповедник?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(В Америке в 1832 году.)</w:t>
      </w:r>
    </w:p>
    <w:p w:rsidR="006230FE" w:rsidRDefault="006230FE" w:rsidP="006230FE">
      <w:pPr>
        <w:pStyle w:val="a3"/>
        <w:spacing w:line="252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 Когда был создан первый национальный парк?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(В 1872 году.)</w:t>
      </w:r>
    </w:p>
    <w:p w:rsidR="006230FE" w:rsidRDefault="006230FE" w:rsidP="006230FE">
      <w:pPr>
        <w:pStyle w:val="a3"/>
        <w:spacing w:line="252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По окончании данного тура звучит песня в исполнении солиста вокальной группы «Прости, Земля!» из репертуара группы «Земляне».</w:t>
      </w:r>
    </w:p>
    <w:p w:rsidR="006230FE" w:rsidRDefault="006230FE" w:rsidP="006230FE">
      <w:pPr>
        <w:pStyle w:val="a3"/>
        <w:spacing w:line="259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II ТУР</w:t>
      </w:r>
    </w:p>
    <w:p w:rsidR="006230FE" w:rsidRDefault="006230FE" w:rsidP="006230FE">
      <w:pPr>
        <w:pStyle w:val="a3"/>
        <w:spacing w:line="252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 Какие вредные вещества обнаружены во льдах Арктики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?</w:t>
      </w:r>
      <w:r>
        <w:rPr>
          <w:rFonts w:ascii="Arial" w:hAnsi="Arial" w:cs="Arial"/>
          <w:i/>
          <w:iCs/>
          <w:color w:val="000000"/>
          <w:sz w:val="27"/>
          <w:szCs w:val="27"/>
        </w:rPr>
        <w:t>(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>Составляющие вещества стирального порошка.)</w:t>
      </w:r>
    </w:p>
    <w:p w:rsidR="006230FE" w:rsidRDefault="006230FE" w:rsidP="006230FE">
      <w:pPr>
        <w:pStyle w:val="a3"/>
        <w:spacing w:line="252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 Почему и в каких реках практически нельзя купаться? 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(В реках: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Сена, Волга, Дунай и Рейн купаться практически нельзя по причине загрязнения их вод различными химическими вредными веществами.)</w:t>
      </w:r>
      <w:proofErr w:type="gramEnd"/>
    </w:p>
    <w:p w:rsidR="006230FE" w:rsidRDefault="006230FE" w:rsidP="006230FE">
      <w:pPr>
        <w:pStyle w:val="a3"/>
        <w:spacing w:line="252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 Какое промышленное предприятие убивает озеро Байкал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?</w:t>
      </w:r>
      <w:r>
        <w:rPr>
          <w:rFonts w:ascii="Arial" w:hAnsi="Arial" w:cs="Arial"/>
          <w:i/>
          <w:iCs/>
          <w:color w:val="000000"/>
          <w:sz w:val="27"/>
          <w:szCs w:val="27"/>
        </w:rPr>
        <w:t>(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>Целлюлозно-бумажный комбинат.)</w:t>
      </w:r>
    </w:p>
    <w:p w:rsidR="006230FE" w:rsidRDefault="006230FE" w:rsidP="006230FE">
      <w:pPr>
        <w:pStyle w:val="a3"/>
        <w:spacing w:line="252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 Какие природные зоны в экологическом плане утратили своё значение?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(Бухта Находка, Золотой Рог, Амурский залив.)</w:t>
      </w:r>
    </w:p>
    <w:p w:rsidR="006230FE" w:rsidRDefault="006230FE" w:rsidP="006230FE">
      <w:pPr>
        <w:pStyle w:val="a3"/>
        <w:spacing w:line="252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 Какая река опасна для здоровья детей и людей и почему?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(После купания в реке Амур люди покрываются ужасной сыпью.)</w:t>
      </w:r>
    </w:p>
    <w:p w:rsidR="006230FE" w:rsidRDefault="006230FE" w:rsidP="006230FE">
      <w:pPr>
        <w:pStyle w:val="a3"/>
        <w:spacing w:line="252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 Какие отравляющие вещества портят землю?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(Пестициды, нитраты, ДДТ.)</w:t>
      </w:r>
    </w:p>
    <w:p w:rsidR="006230FE" w:rsidRDefault="006230FE" w:rsidP="006230FE">
      <w:pPr>
        <w:pStyle w:val="a3"/>
        <w:spacing w:line="252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 О чём должен помнить человек, отравляя почву? 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(Человек должен помнить о том, что отравляя почву, он 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убивает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прежде всего себя.)</w:t>
      </w:r>
    </w:p>
    <w:p w:rsidR="006230FE" w:rsidRDefault="006230FE" w:rsidP="006230FE">
      <w:pPr>
        <w:pStyle w:val="a3"/>
        <w:spacing w:line="252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 Сколько расходуется воды для изготовления 1 т стали?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(150 т воды.)</w:t>
      </w:r>
    </w:p>
    <w:p w:rsidR="006230FE" w:rsidRDefault="006230FE" w:rsidP="006230FE">
      <w:pPr>
        <w:pStyle w:val="a3"/>
        <w:spacing w:line="252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9. Сколько необходимо воды для изготовления 1 т бумаги?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(250 т воды.)</w:t>
      </w:r>
    </w:p>
    <w:p w:rsidR="006230FE" w:rsidRDefault="006230FE" w:rsidP="006230FE">
      <w:pPr>
        <w:pStyle w:val="a3"/>
        <w:spacing w:line="242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III ТУР</w:t>
      </w:r>
    </w:p>
    <w:p w:rsidR="006230FE" w:rsidRDefault="006230FE" w:rsidP="006230FE">
      <w:pPr>
        <w:pStyle w:val="a3"/>
        <w:spacing w:line="242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 Какие бабочки занесены в Красную Книгу?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(Махаон и аполлон.)</w:t>
      </w:r>
    </w:p>
    <w:p w:rsidR="006230FE" w:rsidRDefault="006230FE" w:rsidP="006230FE">
      <w:pPr>
        <w:pStyle w:val="a3"/>
        <w:spacing w:line="242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 Какие из растений являются лекарственными?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(Мать-и-мачеха, ромашка, календула, чабрец, шалфей, пустырник и др.)</w:t>
      </w:r>
    </w:p>
    <w:p w:rsidR="006230FE" w:rsidRDefault="006230FE" w:rsidP="006230FE">
      <w:pPr>
        <w:pStyle w:val="a3"/>
        <w:spacing w:line="242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 Во сколько раз растения уменьшают содержание пыли в воздухе?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(В два с половиной раза.)</w:t>
      </w:r>
    </w:p>
    <w:p w:rsidR="006230FE" w:rsidRDefault="006230FE" w:rsidP="006230FE">
      <w:pPr>
        <w:pStyle w:val="a3"/>
        <w:spacing w:line="242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 Во сколько раз растения уменьшают содержание дыма и газа в воздухе?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(В два раза.)</w:t>
      </w:r>
    </w:p>
    <w:p w:rsidR="006230FE" w:rsidRDefault="006230FE" w:rsidP="006230FE">
      <w:pPr>
        <w:pStyle w:val="a3"/>
        <w:spacing w:line="242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6. У каких народов ландыш считался священным цветком?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(У североамериканских индейцев.)</w:t>
      </w:r>
    </w:p>
    <w:p w:rsidR="006230FE" w:rsidRDefault="006230FE" w:rsidP="006230FE">
      <w:pPr>
        <w:pStyle w:val="a3"/>
        <w:spacing w:line="242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 Сколько вредных насекомых уничтожают лягушки?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(2 %)</w:t>
      </w:r>
    </w:p>
    <w:p w:rsidR="006230FE" w:rsidRDefault="006230FE" w:rsidP="006230FE">
      <w:pPr>
        <w:pStyle w:val="a3"/>
        <w:spacing w:line="242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 Какую пользу приносят совы?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(Уничтожают грызунов.)</w:t>
      </w:r>
    </w:p>
    <w:p w:rsidR="00DD1378" w:rsidRPr="00436CFA" w:rsidRDefault="00DD1378" w:rsidP="00436C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D1378" w:rsidRPr="00436CFA" w:rsidSect="00436CFA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278F7"/>
    <w:multiLevelType w:val="multilevel"/>
    <w:tmpl w:val="C76E7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FA"/>
    <w:rsid w:val="00436CFA"/>
    <w:rsid w:val="00455870"/>
    <w:rsid w:val="006230FE"/>
    <w:rsid w:val="00C81FEC"/>
    <w:rsid w:val="00DD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Шамиль</cp:lastModifiedBy>
  <cp:revision>2</cp:revision>
  <dcterms:created xsi:type="dcterms:W3CDTF">2018-05-02T16:49:00Z</dcterms:created>
  <dcterms:modified xsi:type="dcterms:W3CDTF">2018-05-02T17:31:00Z</dcterms:modified>
</cp:coreProperties>
</file>