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proofErr w:type="gramStart"/>
      <w:r w:rsidR="008A481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8A4814"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 xml:space="preserve">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  <w:proofErr w:type="gramEnd"/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 w:rsidR="00D96863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85559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855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855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855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85559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855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855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  <w:proofErr w:type="gramEnd"/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855590" w:rsidRDefault="00855590" w:rsidP="00855590">
      <w:pPr>
        <w:pStyle w:val="ab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9A6C27">
        <w:rPr>
          <w:rFonts w:ascii="Times New Roman" w:hAnsi="Times New Roman" w:cs="Times New Roman"/>
          <w:b/>
          <w:sz w:val="32"/>
          <w:u w:val="single"/>
        </w:rPr>
        <w:t xml:space="preserve">Компонент образовательной организации </w:t>
      </w:r>
    </w:p>
    <w:p w:rsidR="00855590" w:rsidRPr="009A6C27" w:rsidRDefault="00855590" w:rsidP="00855590">
      <w:pPr>
        <w:pStyle w:val="ab"/>
        <w:ind w:left="426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9A6C27">
        <w:rPr>
          <w:rFonts w:ascii="Times New Roman" w:hAnsi="Times New Roman" w:cs="Times New Roman"/>
          <w:b/>
          <w:sz w:val="32"/>
          <w:u w:val="single"/>
        </w:rPr>
        <w:t>среднего общего образования</w:t>
      </w:r>
      <w:r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Pr="009A6C27">
        <w:rPr>
          <w:rFonts w:ascii="Times New Roman" w:hAnsi="Times New Roman" w:cs="Times New Roman"/>
          <w:b/>
          <w:sz w:val="32"/>
          <w:u w:val="single"/>
        </w:rPr>
        <w:t>(10-11классы).</w:t>
      </w:r>
    </w:p>
    <w:p w:rsidR="00855590" w:rsidRPr="009A6C27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>В соответствии с решением управляющего совета (Протокол №1 от 31.08.2017г.) с учётом пожеланий учащихся и их законных представителей (родителей) распределены следующим образом:</w:t>
      </w:r>
    </w:p>
    <w:p w:rsidR="00855590" w:rsidRPr="009A6C27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>10класс: 1.Биология – 1час.</w:t>
      </w:r>
    </w:p>
    <w:p w:rsidR="00855590" w:rsidRPr="009A6C27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</w:t>
      </w:r>
      <w:r w:rsidRPr="009A6C27">
        <w:rPr>
          <w:rFonts w:ascii="Times New Roman" w:hAnsi="Times New Roman" w:cs="Times New Roman"/>
          <w:sz w:val="32"/>
        </w:rPr>
        <w:t>2.Химия – 1 час.</w:t>
      </w:r>
    </w:p>
    <w:p w:rsidR="005B1464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          </w:t>
      </w:r>
      <w:r>
        <w:rPr>
          <w:rFonts w:ascii="Times New Roman" w:hAnsi="Times New Roman" w:cs="Times New Roman"/>
          <w:sz w:val="32"/>
        </w:rPr>
        <w:t xml:space="preserve">    </w:t>
      </w:r>
      <w:r w:rsidRPr="009A6C27">
        <w:rPr>
          <w:rFonts w:ascii="Times New Roman" w:hAnsi="Times New Roman" w:cs="Times New Roman"/>
          <w:sz w:val="32"/>
        </w:rPr>
        <w:t xml:space="preserve"> 3.</w:t>
      </w:r>
      <w:r w:rsidR="005B1464">
        <w:rPr>
          <w:rFonts w:ascii="Times New Roman" w:hAnsi="Times New Roman" w:cs="Times New Roman"/>
          <w:sz w:val="32"/>
        </w:rPr>
        <w:t>Русский яз</w:t>
      </w:r>
      <w:proofErr w:type="gramStart"/>
      <w:r w:rsidR="005B1464">
        <w:rPr>
          <w:rFonts w:ascii="Times New Roman" w:hAnsi="Times New Roman" w:cs="Times New Roman"/>
          <w:sz w:val="32"/>
        </w:rPr>
        <w:t>.(</w:t>
      </w:r>
      <w:proofErr w:type="gramEnd"/>
      <w:r w:rsidR="005B1464">
        <w:rPr>
          <w:rFonts w:ascii="Times New Roman" w:hAnsi="Times New Roman" w:cs="Times New Roman"/>
          <w:sz w:val="32"/>
        </w:rPr>
        <w:t>ЕГЭ) – 1 час</w:t>
      </w:r>
    </w:p>
    <w:p w:rsidR="005B1464" w:rsidRDefault="005B1464" w:rsidP="00855590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4. Математика (ЕГЭ) -1 час</w:t>
      </w:r>
    </w:p>
    <w:p w:rsidR="00855590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 </w:t>
      </w:r>
      <w:r w:rsidR="005B1464">
        <w:rPr>
          <w:rFonts w:ascii="Times New Roman" w:hAnsi="Times New Roman" w:cs="Times New Roman"/>
          <w:sz w:val="32"/>
        </w:rPr>
        <w:t xml:space="preserve">               5. Русский язык – 1 час</w:t>
      </w:r>
    </w:p>
    <w:p w:rsidR="005B1464" w:rsidRDefault="005B1464" w:rsidP="00855590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              6. Астрономия – 1 час.</w:t>
      </w:r>
    </w:p>
    <w:p w:rsidR="005B1464" w:rsidRPr="009A6C27" w:rsidRDefault="005B1464" w:rsidP="00855590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7. Технология – 1 час.</w:t>
      </w:r>
    </w:p>
    <w:p w:rsidR="00855590" w:rsidRPr="009A6C27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>11класс: 1.Биология – 1час.</w:t>
      </w:r>
    </w:p>
    <w:p w:rsidR="00855590" w:rsidRPr="009A6C27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</w:t>
      </w:r>
      <w:r w:rsidRPr="009A6C27">
        <w:rPr>
          <w:rFonts w:ascii="Times New Roman" w:hAnsi="Times New Roman" w:cs="Times New Roman"/>
          <w:sz w:val="32"/>
        </w:rPr>
        <w:t>2.Химия – 1 час.</w:t>
      </w:r>
    </w:p>
    <w:p w:rsidR="00855590" w:rsidRPr="009A6C27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         </w:t>
      </w:r>
      <w:r w:rsidRPr="009A6C27">
        <w:rPr>
          <w:rFonts w:ascii="Times New Roman" w:hAnsi="Times New Roman" w:cs="Times New Roman"/>
          <w:sz w:val="32"/>
        </w:rPr>
        <w:t>3.Астрономия – 1час.</w:t>
      </w:r>
    </w:p>
    <w:p w:rsidR="00855590" w:rsidRPr="009A6C27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</w:t>
      </w:r>
      <w:r w:rsidRPr="009A6C27">
        <w:rPr>
          <w:rFonts w:ascii="Times New Roman" w:hAnsi="Times New Roman" w:cs="Times New Roman"/>
          <w:sz w:val="32"/>
        </w:rPr>
        <w:t>4.Математика (ЕГЭ) – 1час.</w:t>
      </w:r>
    </w:p>
    <w:p w:rsidR="00855590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</w:t>
      </w:r>
      <w:r w:rsidRPr="009A6C27">
        <w:rPr>
          <w:rFonts w:ascii="Times New Roman" w:hAnsi="Times New Roman" w:cs="Times New Roman"/>
          <w:sz w:val="32"/>
        </w:rPr>
        <w:t>5.Русский зык (ЕГЭ) – 1час.</w:t>
      </w:r>
    </w:p>
    <w:p w:rsidR="005B1464" w:rsidRDefault="005B1464" w:rsidP="00855590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6. Русский язык -   1 час.</w:t>
      </w:r>
    </w:p>
    <w:p w:rsidR="005B1464" w:rsidRPr="009A6C27" w:rsidRDefault="005B1464" w:rsidP="00855590">
      <w:pPr>
        <w:ind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7. Технология   - 1 час.</w:t>
      </w:r>
    </w:p>
    <w:p w:rsidR="00855590" w:rsidRPr="009A6C27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Астрономия (1ч) в 11классе изучается в соответствии с приказом </w:t>
      </w:r>
      <w:proofErr w:type="spellStart"/>
      <w:r w:rsidRPr="009A6C27">
        <w:rPr>
          <w:rFonts w:ascii="Times New Roman" w:hAnsi="Times New Roman" w:cs="Times New Roman"/>
          <w:sz w:val="32"/>
        </w:rPr>
        <w:t>Дагминобра</w:t>
      </w:r>
      <w:proofErr w:type="spellEnd"/>
      <w:r w:rsidRPr="009A6C27">
        <w:rPr>
          <w:rFonts w:ascii="Times New Roman" w:hAnsi="Times New Roman" w:cs="Times New Roman"/>
          <w:sz w:val="32"/>
        </w:rPr>
        <w:t xml:space="preserve"> №06-7429/01 от 25.08.2017г.</w:t>
      </w:r>
    </w:p>
    <w:p w:rsidR="00855590" w:rsidRPr="009A6C27" w:rsidRDefault="00855590" w:rsidP="00855590">
      <w:pPr>
        <w:ind w:firstLine="426"/>
        <w:rPr>
          <w:rFonts w:ascii="Times New Roman" w:hAnsi="Times New Roman" w:cs="Times New Roman"/>
          <w:sz w:val="32"/>
        </w:rPr>
      </w:pPr>
      <w:r w:rsidRPr="009A6C27">
        <w:rPr>
          <w:rFonts w:ascii="Times New Roman" w:hAnsi="Times New Roman" w:cs="Times New Roman"/>
          <w:sz w:val="32"/>
        </w:rPr>
        <w:t xml:space="preserve">Биология и химия в 10-11классах с целью более детального и достаточного изучения и освоения программного материала учащимися с целью поступления на медицинские, педагогические, спортивные специальности в </w:t>
      </w:r>
      <w:proofErr w:type="spellStart"/>
      <w:r w:rsidRPr="009A6C27">
        <w:rPr>
          <w:rFonts w:ascii="Times New Roman" w:hAnsi="Times New Roman" w:cs="Times New Roman"/>
          <w:sz w:val="32"/>
        </w:rPr>
        <w:t>ССУЗах</w:t>
      </w:r>
      <w:proofErr w:type="spellEnd"/>
      <w:r w:rsidRPr="009A6C27">
        <w:rPr>
          <w:rFonts w:ascii="Times New Roman" w:hAnsi="Times New Roman" w:cs="Times New Roman"/>
          <w:sz w:val="32"/>
        </w:rPr>
        <w:t xml:space="preserve"> и ВУЗах.</w:t>
      </w: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8406D7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="00D96863">
        <w:rPr>
          <w:sz w:val="28"/>
          <w:szCs w:val="28"/>
        </w:rPr>
        <w:t>чебный план</w:t>
      </w:r>
      <w:r w:rsidR="005E7A5A">
        <w:rPr>
          <w:sz w:val="28"/>
          <w:szCs w:val="28"/>
        </w:rPr>
        <w:t xml:space="preserve"> среднего общего образования </w:t>
      </w:r>
      <w:r w:rsidR="00D96863">
        <w:rPr>
          <w:sz w:val="28"/>
          <w:szCs w:val="28"/>
        </w:rPr>
        <w:t xml:space="preserve"> </w:t>
      </w:r>
      <w:r w:rsidR="00063221">
        <w:rPr>
          <w:sz w:val="28"/>
          <w:szCs w:val="28"/>
        </w:rPr>
        <w:t>для 10-11 классов</w:t>
      </w:r>
      <w:r w:rsidR="00063221" w:rsidRPr="00AA2287">
        <w:rPr>
          <w:sz w:val="28"/>
          <w:szCs w:val="28"/>
        </w:rPr>
        <w:t xml:space="preserve"> </w:t>
      </w:r>
      <w:r w:rsidR="005E7A5A">
        <w:rPr>
          <w:sz w:val="28"/>
          <w:szCs w:val="28"/>
        </w:rPr>
        <w:t>МКОУ «Верхнег</w:t>
      </w:r>
      <w:r w:rsidR="005B7233">
        <w:rPr>
          <w:sz w:val="28"/>
          <w:szCs w:val="28"/>
        </w:rPr>
        <w:t>акваринская школа – сад» на 2018/2019</w:t>
      </w:r>
      <w:r w:rsidR="005E7A5A">
        <w:rPr>
          <w:sz w:val="28"/>
          <w:szCs w:val="28"/>
        </w:rPr>
        <w:t xml:space="preserve"> </w:t>
      </w:r>
      <w:proofErr w:type="spellStart"/>
      <w:r w:rsidR="005E7A5A">
        <w:rPr>
          <w:sz w:val="28"/>
          <w:szCs w:val="28"/>
        </w:rPr>
        <w:t>уч</w:t>
      </w:r>
      <w:proofErr w:type="gramStart"/>
      <w:r w:rsidR="005E7A5A">
        <w:rPr>
          <w:sz w:val="28"/>
          <w:szCs w:val="28"/>
        </w:rPr>
        <w:t>.г</w:t>
      </w:r>
      <w:proofErr w:type="gramEnd"/>
      <w:r w:rsidR="005E7A5A">
        <w:rPr>
          <w:sz w:val="28"/>
          <w:szCs w:val="28"/>
        </w:rPr>
        <w:t>од</w:t>
      </w:r>
      <w:proofErr w:type="spellEnd"/>
      <w:r w:rsidR="005E7A5A">
        <w:rPr>
          <w:sz w:val="28"/>
          <w:szCs w:val="28"/>
        </w:rPr>
        <w:t>.</w:t>
      </w:r>
    </w:p>
    <w:p w:rsidR="00241818" w:rsidRPr="00063EE0" w:rsidRDefault="00241818" w:rsidP="00241818">
      <w:pPr>
        <w:pStyle w:val="a3"/>
        <w:rPr>
          <w:szCs w:val="24"/>
        </w:rPr>
      </w:pPr>
    </w:p>
    <w:p w:rsidR="00241818" w:rsidRPr="00AA2287" w:rsidRDefault="00241818" w:rsidP="005E7A5A">
      <w:pPr>
        <w:pStyle w:val="a3"/>
        <w:jc w:val="left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90"/>
        <w:gridCol w:w="1958"/>
        <w:gridCol w:w="22"/>
        <w:gridCol w:w="1620"/>
      </w:tblGrid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lastRenderedPageBreak/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  <w:r w:rsidR="005B1464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B1464">
              <w:rPr>
                <w:b w:val="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5B1464">
              <w:rPr>
                <w:b w:val="0"/>
                <w:sz w:val="28"/>
                <w:szCs w:val="28"/>
                <w:lang w:eastAsia="ru-RU"/>
              </w:rPr>
              <w:t>сельскохозяйственный труд)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5B1464">
        <w:trPr>
          <w:trHeight w:val="120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B1464" w:rsidRPr="00AA2287" w:rsidTr="005B1464">
        <w:trPr>
          <w:trHeight w:val="122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AA2287" w:rsidRDefault="005B1464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AA2287" w:rsidRDefault="005B1464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AA2287" w:rsidRDefault="005B1464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B1464" w:rsidRPr="00AA2287" w:rsidTr="00C55F73">
        <w:trPr>
          <w:trHeight w:val="180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AA2287" w:rsidRDefault="005B1464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AA2287" w:rsidRDefault="005B1464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AA2287" w:rsidRDefault="005B1464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5B7233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5B7233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231748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5B1464" w:rsidRPr="00AA2287" w:rsidTr="005B1464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AA2287" w:rsidRDefault="005B1464" w:rsidP="009A78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B1464" w:rsidRPr="00AA2287" w:rsidTr="005B1464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AA2287" w:rsidRDefault="005B1464" w:rsidP="009A78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B1464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5831A4" w:rsidRDefault="005B146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B1464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5831A4" w:rsidRDefault="005B146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Default="005B146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Default="005B146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464" w:rsidRPr="00AA2287" w:rsidTr="005B1464">
        <w:trPr>
          <w:trHeight w:val="2616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Default="005B1464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  <w:p w:rsidR="005B1464" w:rsidRPr="005E7A5A" w:rsidRDefault="005B1464" w:rsidP="008762A0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5E7A5A">
              <w:rPr>
                <w:b w:val="0"/>
                <w:sz w:val="28"/>
                <w:szCs w:val="28"/>
                <w:lang w:eastAsia="ru-RU"/>
              </w:rPr>
              <w:t>1.Биология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угл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>зуч</w:t>
            </w:r>
            <w:proofErr w:type="spellEnd"/>
            <w:r>
              <w:rPr>
                <w:b w:val="0"/>
                <w:sz w:val="28"/>
                <w:szCs w:val="28"/>
                <w:lang w:eastAsia="ru-RU"/>
              </w:rPr>
              <w:t>)</w:t>
            </w:r>
          </w:p>
          <w:p w:rsidR="005B1464" w:rsidRPr="005E7A5A" w:rsidRDefault="005B1464" w:rsidP="008762A0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5E7A5A">
              <w:rPr>
                <w:b w:val="0"/>
                <w:sz w:val="28"/>
                <w:szCs w:val="28"/>
                <w:lang w:eastAsia="ru-RU"/>
              </w:rPr>
              <w:t>2.Химия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угл</w:t>
            </w:r>
            <w:proofErr w:type="spellEnd"/>
            <w:r>
              <w:rPr>
                <w:b w:val="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изуч</w:t>
            </w:r>
            <w:proofErr w:type="spellEnd"/>
            <w:r>
              <w:rPr>
                <w:b w:val="0"/>
                <w:sz w:val="28"/>
                <w:szCs w:val="28"/>
                <w:lang w:eastAsia="ru-RU"/>
              </w:rPr>
              <w:t>)</w:t>
            </w:r>
          </w:p>
          <w:p w:rsidR="005B1464" w:rsidRPr="005E7A5A" w:rsidRDefault="005B1464" w:rsidP="005E7A5A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5E7A5A">
              <w:rPr>
                <w:b w:val="0"/>
                <w:sz w:val="28"/>
                <w:szCs w:val="28"/>
                <w:lang w:eastAsia="ru-RU"/>
              </w:rPr>
              <w:t>3.Русский язык (ЕГЭ)</w:t>
            </w:r>
          </w:p>
          <w:p w:rsidR="005B1464" w:rsidRPr="005E7A5A" w:rsidRDefault="005B1464" w:rsidP="008762A0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5E7A5A">
              <w:rPr>
                <w:b w:val="0"/>
                <w:sz w:val="28"/>
                <w:szCs w:val="28"/>
                <w:lang w:eastAsia="ru-RU"/>
              </w:rPr>
              <w:t>4.Математика (ЕГЭ)</w:t>
            </w:r>
          </w:p>
          <w:p w:rsidR="005B1464" w:rsidRPr="005E7A5A" w:rsidRDefault="005B1464" w:rsidP="008762A0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5E7A5A">
              <w:rPr>
                <w:b w:val="0"/>
                <w:sz w:val="28"/>
                <w:szCs w:val="28"/>
                <w:lang w:eastAsia="ru-RU"/>
              </w:rPr>
              <w:t>5.</w:t>
            </w:r>
            <w:r>
              <w:rPr>
                <w:b w:val="0"/>
                <w:sz w:val="28"/>
                <w:szCs w:val="28"/>
                <w:lang w:eastAsia="ru-RU"/>
              </w:rPr>
              <w:t>Русский язык (</w:t>
            </w: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угл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>зуч</w:t>
            </w:r>
            <w:proofErr w:type="spellEnd"/>
            <w:r>
              <w:rPr>
                <w:b w:val="0"/>
                <w:sz w:val="28"/>
                <w:szCs w:val="28"/>
                <w:lang w:eastAsia="ru-RU"/>
              </w:rPr>
              <w:t>)</w:t>
            </w:r>
          </w:p>
          <w:p w:rsidR="005B1464" w:rsidRDefault="005B1464" w:rsidP="005B1464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6. </w:t>
            </w:r>
            <w:r w:rsidR="005B7233">
              <w:rPr>
                <w:b w:val="0"/>
                <w:sz w:val="28"/>
                <w:szCs w:val="28"/>
                <w:lang w:eastAsia="ru-RU"/>
              </w:rPr>
              <w:t>Биология (</w:t>
            </w:r>
            <w:proofErr w:type="spellStart"/>
            <w:r w:rsidR="005B7233">
              <w:rPr>
                <w:b w:val="0"/>
                <w:sz w:val="28"/>
                <w:szCs w:val="28"/>
                <w:lang w:eastAsia="ru-RU"/>
              </w:rPr>
              <w:t>электив</w:t>
            </w:r>
            <w:proofErr w:type="spellEnd"/>
            <w:r w:rsidR="005B7233">
              <w:rPr>
                <w:b w:val="0"/>
                <w:sz w:val="28"/>
                <w:szCs w:val="28"/>
                <w:lang w:eastAsia="ru-RU"/>
              </w:rPr>
              <w:t>. курс)</w:t>
            </w:r>
          </w:p>
          <w:p w:rsidR="005B7233" w:rsidRPr="00AA2287" w:rsidRDefault="005B7233" w:rsidP="005B1464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7.Технология 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5E7A5A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</w:p>
          <w:p w:rsidR="005B1464" w:rsidRPr="005E7A5A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 w:rsidRPr="005E7A5A"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 w:rsidRPr="005E7A5A"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7233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7233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7233" w:rsidRPr="005E7A5A" w:rsidRDefault="005B7233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64" w:rsidRPr="005E7A5A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</w:p>
          <w:p w:rsidR="005B1464" w:rsidRPr="005E7A5A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 w:rsidRPr="005E7A5A"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 w:rsidRPr="005E7A5A"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1464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1464" w:rsidRDefault="005B7233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  <w:p w:rsidR="005B7233" w:rsidRPr="005E7A5A" w:rsidRDefault="005B7233" w:rsidP="005B1299">
            <w:pPr>
              <w:pStyle w:val="a3"/>
              <w:ind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B1464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7233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7233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7</w:t>
            </w:r>
          </w:p>
        </w:tc>
      </w:tr>
      <w:tr w:rsidR="005B1464" w:rsidRPr="00AA2287" w:rsidTr="00C55F73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464" w:rsidRPr="00AA2287" w:rsidRDefault="005B1464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0D" w:rsidRDefault="003C7C0D" w:rsidP="00D96863">
      <w:pPr>
        <w:spacing w:after="0" w:line="240" w:lineRule="auto"/>
      </w:pPr>
      <w:r>
        <w:separator/>
      </w:r>
    </w:p>
  </w:endnote>
  <w:endnote w:type="continuationSeparator" w:id="0">
    <w:p w:rsidR="003C7C0D" w:rsidRDefault="003C7C0D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6D0A0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0D" w:rsidRDefault="003C7C0D" w:rsidP="00D96863">
      <w:pPr>
        <w:spacing w:after="0" w:line="240" w:lineRule="auto"/>
      </w:pPr>
      <w:r>
        <w:separator/>
      </w:r>
    </w:p>
  </w:footnote>
  <w:footnote w:type="continuationSeparator" w:id="0">
    <w:p w:rsidR="003C7C0D" w:rsidRDefault="003C7C0D" w:rsidP="00D96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36CBF"/>
    <w:multiLevelType w:val="hybridMultilevel"/>
    <w:tmpl w:val="C7C427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A29DF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C7C0D"/>
    <w:rsid w:val="003D5A44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B1464"/>
    <w:rsid w:val="005B7233"/>
    <w:rsid w:val="005E7A5A"/>
    <w:rsid w:val="005F4F1F"/>
    <w:rsid w:val="00613DE5"/>
    <w:rsid w:val="006475F3"/>
    <w:rsid w:val="006D0A06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55590"/>
    <w:rsid w:val="0087281F"/>
    <w:rsid w:val="008762A0"/>
    <w:rsid w:val="008A4814"/>
    <w:rsid w:val="00933596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5559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информатика</cp:lastModifiedBy>
  <cp:revision>29</cp:revision>
  <cp:lastPrinted>2017-05-29T12:17:00Z</cp:lastPrinted>
  <dcterms:created xsi:type="dcterms:W3CDTF">2015-04-10T11:39:00Z</dcterms:created>
  <dcterms:modified xsi:type="dcterms:W3CDTF">2018-10-16T18:03:00Z</dcterms:modified>
</cp:coreProperties>
</file>