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F8D" w:rsidRPr="00B96F8D" w:rsidRDefault="00B96F8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                             </w:t>
      </w:r>
      <w:r w:rsidR="008D04FE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  </w:t>
      </w:r>
      <w:r w:rsidRPr="00B96F8D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Отчёт </w:t>
      </w:r>
    </w:p>
    <w:p w:rsidR="00B96F8D" w:rsidRPr="00B96F8D" w:rsidRDefault="00B96F8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</w:pPr>
      <w:r w:rsidRPr="00B96F8D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>о проведённых мероприятиях по направлению</w:t>
      </w:r>
      <w:r w:rsidR="00A975C4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 «Гражданская активность»</w:t>
      </w:r>
      <w:r w:rsidRPr="00B96F8D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 РДШ </w:t>
      </w:r>
      <w:r w:rsidR="00A975C4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(экология) </w:t>
      </w:r>
      <w:r w:rsidRPr="00B96F8D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>в МКОУ «Верхнегакваринская школа-сад» за  2017-2018 учебный год.</w:t>
      </w:r>
    </w:p>
    <w:p w:rsidR="00E22202" w:rsidRDefault="00B96F8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 w:rsidRPr="00B96F8D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В МКОУ «Верхнегакваринская школа-сад»</w:t>
      </w:r>
      <w:r w:rsidR="00271B2F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в течение</w:t>
      </w:r>
      <w:r w:rsidRPr="00B96F8D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2017-2018 учебного года была проведена определенная </w:t>
      </w: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экологическая работа.</w:t>
      </w:r>
      <w:r w:rsidR="00271B2F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В школе есть 2  экологические организации, которые и выполняют в основном работу в этом направлении:</w:t>
      </w:r>
    </w:p>
    <w:p w:rsidR="00271B2F" w:rsidRDefault="00271B2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Экогруппа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«Эдельвейс»</w:t>
      </w:r>
    </w:p>
    <w:p w:rsidR="00271B2F" w:rsidRDefault="00271B2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2. Школьное лесничество «Березка»</w:t>
      </w:r>
    </w:p>
    <w:p w:rsidR="00271B2F" w:rsidRDefault="00271B2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В эти организации входят учащиеся 5-11 классов нашей школы. Руководителем этих организаций является учитель биологии МКОУ «Верхнегакваринская школа-сад» - Исмаилов Шамиль Магомедович. Вместе с учащимися в течение учебного года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Исмаиловым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Ш.М. были проведены определенные мероприятия:</w:t>
      </w:r>
    </w:p>
    <w:p w:rsidR="00271B2F" w:rsidRDefault="00271B2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1. Экскурсии на природу (весенняя, осенняя).</w:t>
      </w:r>
    </w:p>
    <w:p w:rsidR="00271B2F" w:rsidRDefault="00271B2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2. Экологические субботники, где весь коллектив школы вместе с учащимися очищают территорию школы-сада, близлежащих сельских улиц, лесные участки</w:t>
      </w:r>
      <w:r w:rsidR="008D04FE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от мусора.</w:t>
      </w:r>
    </w:p>
    <w:p w:rsidR="008D04FE" w:rsidRDefault="008D04FE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3. Участие в конкурсе «Лучший учебно-опытный участок» (районный этап – 1 место, республиканский этап – 3 место)</w:t>
      </w:r>
    </w:p>
    <w:p w:rsidR="008D04FE" w:rsidRDefault="008D04FE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4. Участие в конкурсе «Моя малая родина», номинация «Живой символ села».</w:t>
      </w:r>
    </w:p>
    <w:p w:rsidR="008D04FE" w:rsidRDefault="008D04FE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 (районный этап – 1 место, республиканский этап – 3 место-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Абдулхаков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Магомед).</w:t>
      </w:r>
    </w:p>
    <w:p w:rsidR="008D04FE" w:rsidRDefault="008D04FE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5. Проведение и участие в районном конкурсе «День птиц».</w:t>
      </w:r>
    </w:p>
    <w:p w:rsidR="008D04FE" w:rsidRDefault="008D04FE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6. Участие в экологической конференции</w:t>
      </w:r>
      <w:r w:rsidR="001224CB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«Экологические проблемы глазами детей»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   (участие в </w:t>
      </w:r>
      <w:proofErr w:type="gram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районном</w:t>
      </w:r>
      <w:proofErr w:type="gram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и республиканском этапах-лауреат – Яхьяева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Тавус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М.)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7. Участие в конкурсе «Шаг в будущее»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(районный этап-победитель, участие в </w:t>
      </w:r>
      <w:proofErr w:type="gram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республиканском</w:t>
      </w:r>
      <w:proofErr w:type="gram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этапе-Яхьяева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Тавус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М.)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8. Участие во Всероссийской акции «Сделаем вместе», «Посади лес», «</w:t>
      </w:r>
      <w:proofErr w:type="gram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Мы-за</w:t>
      </w:r>
      <w:proofErr w:type="gram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чистую воду»</w:t>
      </w:r>
      <w:r w:rsidR="0031504F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и т.д.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9. Проведение Всероссийских экологических уроков с учащимися: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 - «Разделяй с нами-4. Мир без мусора»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 - «День Черного моря»</w:t>
      </w:r>
    </w:p>
    <w:p w:rsidR="001224CB" w:rsidRDefault="001224CB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lastRenderedPageBreak/>
        <w:t xml:space="preserve">  - «Лес и климат»</w:t>
      </w:r>
    </w:p>
    <w:p w:rsidR="001224CB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«Вода и здоровье» в рамках акции сделаем вместе. Уроки провели для учащихся 5-9 классов учащиеся 10-11 классов МКОУ «Верхнегакваринская школа-сад»:</w:t>
      </w:r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- Яхьяева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Тавус</w:t>
      </w:r>
      <w:proofErr w:type="spellEnd"/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Израилова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Патимат</w:t>
      </w:r>
      <w:proofErr w:type="spellEnd"/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Магомедгазов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Абдулкарим</w:t>
      </w:r>
      <w:proofErr w:type="spellEnd"/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10. Проведены классные часы экологической направленности:</w:t>
      </w:r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- «Защитим лес» </w:t>
      </w:r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</w:t>
      </w:r>
      <w:r w:rsidRPr="0031504F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«Редкие и исчезающие виды флоры и фауны Цумадинского района»</w:t>
      </w:r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- «Охрана водных ресурсов родного края»</w:t>
      </w: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- «Лекарственные растения нашего края»</w:t>
      </w: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- «Памятники природы села и их охрана»</w:t>
      </w: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- «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Гакваринский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водопад-памятник природы Республиканского значения»</w:t>
      </w: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-  «Памятник природы сел</w:t>
      </w:r>
      <w:proofErr w:type="gram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Мажбалинский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дуб-гигант»</w:t>
      </w:r>
    </w:p>
    <w:p w:rsidR="0031504F" w:rsidRDefault="0031504F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- </w:t>
      </w:r>
      <w:r w:rsidR="00A975C4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Викторины и </w:t>
      </w:r>
      <w:proofErr w:type="spellStart"/>
      <w:r w:rsidR="00A975C4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брейн</w:t>
      </w:r>
      <w:proofErr w:type="spellEnd"/>
      <w:r w:rsidR="00A975C4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-ринги по экологии</w:t>
      </w:r>
    </w:p>
    <w:p w:rsidR="000822C4" w:rsidRDefault="000822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11. Участие в межрайонной экологической </w:t>
      </w:r>
      <w:r w:rsidR="00E148E9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научно-практической </w:t>
      </w: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конференции</w:t>
      </w:r>
    </w:p>
    <w:p w:rsidR="00E148E9" w:rsidRDefault="00E148E9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  «Экология горных территорий Дагестана: проблемы, пути их решения»</w:t>
      </w:r>
    </w:p>
    <w:p w:rsidR="000855DA" w:rsidRDefault="000855DA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В конкурсах на лучшую исследовательскую работу среди учителей и учащихся,</w:t>
      </w:r>
      <w:r w:rsidR="00D04997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в рамках этой конференции, </w:t>
      </w: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учитель биологии – Исмаилов Ш.М. и ученица 11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. Яхьяева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Тавус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М. – стали победителями</w:t>
      </w: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Ответственный:</w:t>
      </w: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Учитель биологии                                                        /Исмаилов Ш.М./</w:t>
      </w: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</w:p>
    <w:p w:rsidR="00A975C4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bCs/>
          <w:noProof/>
          <w:color w:val="444444"/>
          <w:kern w:val="36"/>
          <w:sz w:val="28"/>
          <w:szCs w:val="28"/>
          <w:lang w:eastAsia="ru-RU"/>
        </w:rPr>
        <w:drawing>
          <wp:inline distT="0" distB="0" distL="0" distR="0">
            <wp:extent cx="6219825" cy="4276725"/>
            <wp:effectExtent l="0" t="0" r="9525" b="9525"/>
            <wp:docPr id="1" name="Рисунок 1" descr="C:\Users\50CB~1\AppData\Local\Temp\Rar$DRa0.536\IMG_20180526_11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Ra0.536\IMG_20180526_112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5C4" w:rsidRPr="009637D4" w:rsidRDefault="009637D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 xml:space="preserve">                         </w:t>
      </w:r>
      <w:r w:rsidRPr="009637D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Всероссийский экологический урок «Мир без мусора»</w:t>
      </w:r>
    </w:p>
    <w:p w:rsidR="00A975C4" w:rsidRPr="0031504F" w:rsidRDefault="00A975C4" w:rsidP="00271B2F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noProof/>
          <w:color w:val="444444"/>
          <w:kern w:val="36"/>
          <w:sz w:val="28"/>
          <w:szCs w:val="28"/>
          <w:lang w:eastAsia="ru-RU"/>
        </w:rPr>
        <w:drawing>
          <wp:inline distT="0" distB="0" distL="0" distR="0">
            <wp:extent cx="6276975" cy="4171950"/>
            <wp:effectExtent l="0" t="0" r="9525" b="0"/>
            <wp:docPr id="2" name="Рисунок 2" descr="C:\Users\50CB~1\AppData\Local\Temp\Rar$DRa0.406\IMG_20180526_11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Ra0.406\IMG_20180526_112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B2F" w:rsidRDefault="00271B2F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4295775"/>
            <wp:effectExtent l="0" t="0" r="9525" b="9525"/>
            <wp:docPr id="3" name="Рисунок 3" descr="C:\Users\50CB~1\AppData\Local\Temp\Rar$DRa0.487\IMG_20180529_11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CB~1\AppData\Local\Temp\Rar$DRa0.487\IMG_20180529_110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5C4" w:rsidRPr="009637D4" w:rsidRDefault="009637D4" w:rsidP="009637D4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637D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Всероссийская акция «Сделаем вместе» Урок «забота о чистой воде». Урок ведут учащиеся 10-11 класса – </w:t>
      </w:r>
      <w:proofErr w:type="spellStart"/>
      <w:r w:rsidRPr="009637D4">
        <w:rPr>
          <w:rFonts w:ascii="Times New Roman" w:hAnsi="Times New Roman" w:cs="Times New Roman"/>
          <w:b/>
          <w:color w:val="002060"/>
          <w:sz w:val="28"/>
          <w:szCs w:val="28"/>
        </w:rPr>
        <w:t>Магомедгазов</w:t>
      </w:r>
      <w:proofErr w:type="spellEnd"/>
      <w:r w:rsidRPr="009637D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А. и Яхьяева Т.</w:t>
      </w: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6475" cy="4257675"/>
            <wp:effectExtent l="0" t="0" r="9525" b="9525"/>
            <wp:docPr id="5" name="Рисунок 5" descr="C:\Users\50CB~1\AppData\Local\Temp\Rar$DIa0.127\IMG_20180529_11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0CB~1\AppData\Local\Temp\Rar$DIa0.127\IMG_20180529_114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71" cy="425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97" w:rsidRDefault="009637D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637D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</w:t>
      </w:r>
    </w:p>
    <w:p w:rsidR="00A975C4" w:rsidRPr="009637D4" w:rsidRDefault="009637D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637D4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  Урок о чистой воде. Учитель биологии – Исмаилов Ш.М.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(10-11 класс</w:t>
      </w:r>
      <w:r w:rsidRPr="009637D4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:rsidR="00E148E9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F5495" wp14:editId="455CA6F4">
            <wp:extent cx="6838950" cy="4419600"/>
            <wp:effectExtent l="0" t="0" r="0" b="0"/>
            <wp:docPr id="4" name="Рисунок 4" descr="C:\Users\50CB~1\AppData\Local\Temp\Rar$DIa0.107\IMG_20180526_11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Ia0.107\IMG_20180526_110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42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                      Урок экологии о Каспие и о ее современном состоянии</w:t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D252A0" wp14:editId="47B8AC80">
            <wp:extent cx="6838950" cy="4524375"/>
            <wp:effectExtent l="0" t="0" r="0" b="9525"/>
            <wp:docPr id="46" name="Рисунок 46" descr="C:\Users\Шамиль\Desktop\IMG-20171224-WA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амиль\Desktop\IMG-20171224-WA02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lastRenderedPageBreak/>
        <w:t xml:space="preserve">                 </w:t>
      </w:r>
      <w:r w:rsidRPr="00E148E9">
        <w:rPr>
          <w:rFonts w:ascii="Times New Roman" w:hAnsi="Times New Roman" w:cs="Times New Roman"/>
          <w:color w:val="0070C0"/>
          <w:sz w:val="32"/>
          <w:szCs w:val="32"/>
        </w:rPr>
        <w:t>Экологический субботник и весенняя экскурсия в лес</w:t>
      </w:r>
    </w:p>
    <w:p w:rsidR="00E148E9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829425" cy="4181475"/>
            <wp:effectExtent l="0" t="0" r="9525" b="9525"/>
            <wp:docPr id="25" name="Рисунок 25" descr="C:\Users\Шамиль\Desktop\IMG-2018051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амиль\Desktop\IMG-20180515-WA006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5CB87" wp14:editId="4ABDE38B">
            <wp:extent cx="6829425" cy="5124450"/>
            <wp:effectExtent l="0" t="0" r="9525" b="0"/>
            <wp:docPr id="44" name="Рисунок 44" descr="C:\Users\Шамиль\Desktop\IMG-2018051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амиль\Desktop\IMG-20180515-WA006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8950" cy="4314825"/>
            <wp:effectExtent l="0" t="0" r="0" b="9525"/>
            <wp:docPr id="26" name="Рисунок 26" descr="C:\Users\Шамиль\Desktop\IMG-20180515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амиль\Desktop\IMG-20180515-WA01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P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</w:t>
      </w:r>
      <w:r w:rsidRPr="008F0C9B">
        <w:rPr>
          <w:rFonts w:ascii="Times New Roman" w:hAnsi="Times New Roman" w:cs="Times New Roman"/>
          <w:b/>
          <w:color w:val="7030A0"/>
          <w:sz w:val="28"/>
          <w:szCs w:val="28"/>
        </w:rPr>
        <w:t>Сбор мусора с территории школы и по дороге в местечко «</w:t>
      </w:r>
      <w:proofErr w:type="spellStart"/>
      <w:r w:rsidRPr="008F0C9B">
        <w:rPr>
          <w:rFonts w:ascii="Times New Roman" w:hAnsi="Times New Roman" w:cs="Times New Roman"/>
          <w:b/>
          <w:color w:val="7030A0"/>
          <w:sz w:val="28"/>
          <w:szCs w:val="28"/>
        </w:rPr>
        <w:t>Гинкили</w:t>
      </w:r>
      <w:proofErr w:type="spellEnd"/>
      <w:r w:rsidRPr="008F0C9B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011B8F" wp14:editId="738AE196">
            <wp:extent cx="6657975" cy="4943475"/>
            <wp:effectExtent l="0" t="0" r="9525" b="9525"/>
            <wp:docPr id="45" name="Рисунок 45" descr="C:\Users\Шамиль\Desktop\IMG-20180515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амиль\Desktop\IMG-20180515-WA01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7BC649" wp14:editId="0572D5E2">
            <wp:extent cx="6496050" cy="4591050"/>
            <wp:effectExtent l="0" t="0" r="0" b="0"/>
            <wp:docPr id="48" name="Рисунок 48" descr="C:\Users\Шамиль\Desktop\IMG-20171224-WA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амиль\Desktop\IMG-20171224-WA03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</w:t>
      </w:r>
      <w:proofErr w:type="gramStart"/>
      <w:r w:rsidR="008F0C9B" w:rsidRPr="005B21BD">
        <w:rPr>
          <w:rFonts w:ascii="Times New Roman" w:hAnsi="Times New Roman" w:cs="Times New Roman"/>
          <w:b/>
          <w:color w:val="7030A0"/>
          <w:sz w:val="28"/>
          <w:szCs w:val="28"/>
        </w:rPr>
        <w:t>Школьная</w:t>
      </w:r>
      <w:proofErr w:type="gramEnd"/>
      <w:r w:rsidR="008F0C9B" w:rsidRPr="005B21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="008F0C9B" w:rsidRPr="005B21BD">
        <w:rPr>
          <w:rFonts w:ascii="Times New Roman" w:hAnsi="Times New Roman" w:cs="Times New Roman"/>
          <w:b/>
          <w:color w:val="7030A0"/>
          <w:sz w:val="28"/>
          <w:szCs w:val="28"/>
        </w:rPr>
        <w:t>экогруппа</w:t>
      </w:r>
      <w:proofErr w:type="spellEnd"/>
      <w:r w:rsidR="008F0C9B" w:rsidRPr="005B21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«Эдельвейс», </w:t>
      </w:r>
    </w:p>
    <w:p w:rsidR="008F0C9B" w:rsidRP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</w:t>
      </w:r>
      <w:proofErr w:type="gramStart"/>
      <w:r w:rsidR="008F0C9B" w:rsidRPr="005B21BD">
        <w:rPr>
          <w:rFonts w:ascii="Times New Roman" w:hAnsi="Times New Roman" w:cs="Times New Roman"/>
          <w:b/>
          <w:color w:val="7030A0"/>
          <w:sz w:val="28"/>
          <w:szCs w:val="28"/>
        </w:rPr>
        <w:t>яд</w:t>
      </w:r>
      <w:r w:rsidRPr="005B21BD">
        <w:rPr>
          <w:rFonts w:ascii="Times New Roman" w:hAnsi="Times New Roman" w:cs="Times New Roman"/>
          <w:b/>
          <w:color w:val="7030A0"/>
          <w:sz w:val="28"/>
          <w:szCs w:val="28"/>
        </w:rPr>
        <w:t>ро</w:t>
      </w:r>
      <w:proofErr w:type="gramEnd"/>
      <w:r w:rsidRPr="005B21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которой составляют учащиеся 9</w:t>
      </w:r>
      <w:r w:rsidR="008F0C9B" w:rsidRPr="005B21BD">
        <w:rPr>
          <w:rFonts w:ascii="Times New Roman" w:hAnsi="Times New Roman" w:cs="Times New Roman"/>
          <w:b/>
          <w:color w:val="7030A0"/>
          <w:sz w:val="28"/>
          <w:szCs w:val="28"/>
        </w:rPr>
        <w:t>-11 классов, в действии!!!</w:t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CB9A06" wp14:editId="66E0CCD7">
            <wp:extent cx="6496050" cy="4448175"/>
            <wp:effectExtent l="0" t="0" r="0" b="9525"/>
            <wp:docPr id="47" name="Рисунок 47" descr="C:\Users\Шамиль\Desktop\IMG-20171224-WA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амиль\Desktop\IMG-20171224-WA03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D761C" wp14:editId="4858F9BF">
            <wp:extent cx="6410325" cy="4191000"/>
            <wp:effectExtent l="0" t="0" r="9525" b="0"/>
            <wp:docPr id="49" name="Рисунок 49" descr="C:\Users\Шамиль\Desktop\IMG-20171224-WA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Шамиль\Desktop\IMG-20171224-WA034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P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B21BD">
        <w:rPr>
          <w:rFonts w:ascii="Times New Roman" w:hAnsi="Times New Roman" w:cs="Times New Roman"/>
          <w:b/>
          <w:color w:val="0070C0"/>
          <w:sz w:val="28"/>
          <w:szCs w:val="28"/>
        </w:rPr>
        <w:t>Выкопка ямы для мусора на лесном участке «</w:t>
      </w:r>
      <w:proofErr w:type="spellStart"/>
      <w:r w:rsidRPr="005B21BD">
        <w:rPr>
          <w:rFonts w:ascii="Times New Roman" w:hAnsi="Times New Roman" w:cs="Times New Roman"/>
          <w:b/>
          <w:color w:val="0070C0"/>
          <w:sz w:val="28"/>
          <w:szCs w:val="28"/>
        </w:rPr>
        <w:t>Гинкили</w:t>
      </w:r>
      <w:proofErr w:type="spellEnd"/>
      <w:r w:rsidRPr="005B21BD">
        <w:rPr>
          <w:rFonts w:ascii="Times New Roman" w:hAnsi="Times New Roman" w:cs="Times New Roman"/>
          <w:b/>
          <w:color w:val="0070C0"/>
          <w:sz w:val="28"/>
          <w:szCs w:val="28"/>
        </w:rPr>
        <w:t>». Ежегодно несколько раз учащиеся школы собирают мусор, оставленный там недобросовестными жителями села и приезжими на отдых</w:t>
      </w:r>
    </w:p>
    <w:p w:rsidR="008F0C9B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55A21" wp14:editId="742F8BD6">
            <wp:extent cx="6457950" cy="4048125"/>
            <wp:effectExtent l="0" t="0" r="0" b="9525"/>
            <wp:docPr id="50" name="Рисунок 50" descr="C:\Users\Шамиль\Desktop\IMG-20171224-WA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амиль\Desktop\IMG-20171224-WA033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8F0C9B" w:rsidRP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21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Призер (2 место) республиканского конкурса </w:t>
      </w:r>
      <w:r w:rsidRPr="005B21B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«Моя малая Родина» </w:t>
      </w:r>
      <w:r w:rsidRPr="005B21BD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 w:rsidRPr="005B21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«Живой символ моей малой Родины»- </w:t>
      </w:r>
      <w:r w:rsidRPr="005B21BD">
        <w:rPr>
          <w:rFonts w:ascii="Times New Roman" w:hAnsi="Times New Roman" w:cs="Times New Roman"/>
          <w:b/>
          <w:sz w:val="28"/>
          <w:szCs w:val="28"/>
        </w:rPr>
        <w:t>ученик 7 класса МКОУ «</w:t>
      </w:r>
      <w:proofErr w:type="spellStart"/>
      <w:r w:rsidRPr="005B21BD">
        <w:rPr>
          <w:rFonts w:ascii="Times New Roman" w:hAnsi="Times New Roman" w:cs="Times New Roman"/>
          <w:b/>
          <w:sz w:val="28"/>
          <w:szCs w:val="28"/>
        </w:rPr>
        <w:t>Верхнегакваринская</w:t>
      </w:r>
      <w:proofErr w:type="spellEnd"/>
      <w:r w:rsidRPr="005B21BD">
        <w:rPr>
          <w:rFonts w:ascii="Times New Roman" w:hAnsi="Times New Roman" w:cs="Times New Roman"/>
          <w:b/>
          <w:sz w:val="28"/>
          <w:szCs w:val="28"/>
        </w:rPr>
        <w:t xml:space="preserve"> школа-сад» </w:t>
      </w:r>
      <w:proofErr w:type="spellStart"/>
      <w:r w:rsidRPr="005B21BD">
        <w:rPr>
          <w:rFonts w:ascii="Times New Roman" w:hAnsi="Times New Roman" w:cs="Times New Roman"/>
          <w:b/>
          <w:sz w:val="28"/>
          <w:szCs w:val="28"/>
        </w:rPr>
        <w:t>Абдулхаков</w:t>
      </w:r>
      <w:proofErr w:type="spellEnd"/>
      <w:r w:rsidRPr="005B21BD">
        <w:rPr>
          <w:rFonts w:ascii="Times New Roman" w:hAnsi="Times New Roman" w:cs="Times New Roman"/>
          <w:b/>
          <w:sz w:val="28"/>
          <w:szCs w:val="28"/>
        </w:rPr>
        <w:t xml:space="preserve"> Магомед.</w:t>
      </w:r>
    </w:p>
    <w:p w:rsidR="008F0C9B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148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8950" cy="5372100"/>
            <wp:effectExtent l="0" t="0" r="0" b="0"/>
            <wp:docPr id="28" name="Рисунок 28" descr="C:\Users\Шамиль\Desktop\IMG-201712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амиль\Desktop\IMG-20171221-WA00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5B21BD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8F0C9B" w:rsidRDefault="008F0C9B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5B21BD" w:rsidRPr="000855DA" w:rsidRDefault="005B21BD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855DA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Всероссийская акция «Сделаем вместе» Подведение итогов. </w:t>
      </w:r>
      <w:r w:rsidR="000855D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Махачкала-2017. </w:t>
      </w: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</w:t>
      </w:r>
      <w:r w:rsidR="000855DA">
        <w:rPr>
          <w:rFonts w:ascii="Times New Roman" w:hAnsi="Times New Roman" w:cs="Times New Roman"/>
          <w:sz w:val="28"/>
          <w:szCs w:val="28"/>
        </w:rPr>
        <w:t>-(победителя регионального этапа акции, в номинации «Лучший куратор образовательного учреждения»)  об экологической работе в школе в рамках акции «Сделаем вместе»</w:t>
      </w:r>
    </w:p>
    <w:p w:rsidR="005B21BD" w:rsidRDefault="000855DA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48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619500"/>
            <wp:effectExtent l="0" t="0" r="0" b="0"/>
            <wp:docPr id="29" name="Рисунок 29" descr="C:\Users\Шамиль\Desktop\IMG-201712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амиль\Desktop\IMG-20171224-WA00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DA" w:rsidRDefault="000855DA" w:rsidP="000855DA">
      <w:pPr>
        <w:pBdr>
          <w:bottom w:val="single" w:sz="6" w:space="0" w:color="D6DDB9"/>
        </w:pBdr>
        <w:shd w:val="clear" w:color="auto" w:fill="F4F4F4"/>
        <w:spacing w:after="0" w:line="49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Учащийся 11 Исмаилов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 фото) и ученица 11 класса Яхьяева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стали победителями регионального этапа Всероссийской акции «Сделаем вместе» в номинации «Лучший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эколидер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855DA" w:rsidRDefault="000855DA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48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714750"/>
            <wp:effectExtent l="0" t="0" r="0" b="0"/>
            <wp:docPr id="30" name="Рисунок 30" descr="C:\Users\Шамиль\Desktop\IMG-201712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амиль\Desktop\IMG-20171224-WA0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DA" w:rsidRPr="00D04997" w:rsidRDefault="000855DA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D04997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 xml:space="preserve">Межрайонная научно-практическая конференция по экологии </w:t>
      </w:r>
    </w:p>
    <w:p w:rsidR="000855DA" w:rsidRPr="00D04997" w:rsidRDefault="000855DA" w:rsidP="00D04997">
      <w:pPr>
        <w:pBdr>
          <w:bottom w:val="single" w:sz="6" w:space="0" w:color="D6DDB9"/>
        </w:pBdr>
        <w:shd w:val="clear" w:color="auto" w:fill="F4F4F4"/>
        <w:spacing w:after="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D04997">
        <w:rPr>
          <w:rFonts w:ascii="Times New Roman" w:hAnsi="Times New Roman" w:cs="Times New Roman"/>
          <w:b/>
          <w:color w:val="7030A0"/>
          <w:sz w:val="36"/>
          <w:szCs w:val="36"/>
        </w:rPr>
        <w:t>«</w:t>
      </w:r>
      <w:r w:rsidR="00D04997" w:rsidRPr="00D04997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>Экология горных территорий Дагестана: проблемы, пути их решения»</w:t>
      </w:r>
    </w:p>
    <w:p w:rsid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48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733800"/>
            <wp:effectExtent l="0" t="0" r="0" b="0"/>
            <wp:docPr id="32" name="Рисунок 32" descr="C:\Users\Шамиль\Desktop\IMG-20171224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амиль\Desktop\IMG-20171224-WA009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5EF82" wp14:editId="12E23AA7">
            <wp:extent cx="6457950" cy="4324350"/>
            <wp:effectExtent l="0" t="0" r="0" b="0"/>
            <wp:docPr id="51" name="Рисунок 51" descr="C:\Users\Шамиль\Desktop\IMG-20171224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амиль\Desktop\IMG-20171224-WA017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97" w:rsidRP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04997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Выступление директора МКОУ «</w:t>
      </w:r>
      <w:proofErr w:type="spellStart"/>
      <w:r w:rsidRPr="00D04997">
        <w:rPr>
          <w:rFonts w:ascii="Times New Roman" w:hAnsi="Times New Roman" w:cs="Times New Roman"/>
          <w:b/>
          <w:color w:val="FF0000"/>
          <w:sz w:val="32"/>
          <w:szCs w:val="32"/>
        </w:rPr>
        <w:t>Верхнегакваринская</w:t>
      </w:r>
      <w:proofErr w:type="spellEnd"/>
      <w:r w:rsidRPr="00D0499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школа-сад» </w:t>
      </w:r>
      <w:proofErr w:type="spellStart"/>
      <w:r w:rsidRPr="00D04997">
        <w:rPr>
          <w:rFonts w:ascii="Times New Roman" w:hAnsi="Times New Roman" w:cs="Times New Roman"/>
          <w:b/>
          <w:color w:val="FF0000"/>
          <w:sz w:val="32"/>
          <w:szCs w:val="32"/>
        </w:rPr>
        <w:t>Исмаилова</w:t>
      </w:r>
      <w:proofErr w:type="spellEnd"/>
      <w:r w:rsidRPr="00D0499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М.М.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D04997">
        <w:rPr>
          <w:rFonts w:ascii="Times New Roman" w:hAnsi="Times New Roman" w:cs="Times New Roman"/>
          <w:b/>
          <w:color w:val="FF0000"/>
          <w:sz w:val="32"/>
          <w:szCs w:val="32"/>
        </w:rPr>
        <w:t>на конференции</w:t>
      </w:r>
    </w:p>
    <w:p w:rsidR="00D04997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8950" cy="3848100"/>
            <wp:effectExtent l="0" t="0" r="0" b="0"/>
            <wp:docPr id="34" name="Рисунок 34" descr="C:\Users\Шамиль\Desktop\IMG-20171224-WA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амиль\Desktop\IMG-20171224-WA018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0499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Проведение экологического занятия с дошколятами в детском саду на знание </w:t>
      </w:r>
      <w:proofErr w:type="gramStart"/>
      <w:r w:rsidRPr="00D04997">
        <w:rPr>
          <w:rFonts w:ascii="Times New Roman" w:hAnsi="Times New Roman" w:cs="Times New Roman"/>
          <w:b/>
          <w:color w:val="00B050"/>
          <w:sz w:val="28"/>
          <w:szCs w:val="28"/>
        </w:rPr>
        <w:t>лекарственных</w:t>
      </w:r>
      <w:proofErr w:type="gramEnd"/>
      <w:r w:rsidRPr="00D0499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растения села и об их значении </w:t>
      </w:r>
    </w:p>
    <w:p w:rsidR="00D04997" w:rsidRP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04997">
        <w:rPr>
          <w:rFonts w:ascii="Times New Roman" w:hAnsi="Times New Roman" w:cs="Times New Roman"/>
          <w:b/>
          <w:color w:val="00B050"/>
          <w:sz w:val="28"/>
          <w:szCs w:val="28"/>
        </w:rPr>
        <w:t>(учитель биологии-Исмаилов Ш.М.)</w:t>
      </w:r>
    </w:p>
    <w:p w:rsid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459669" wp14:editId="6FA7FBDB">
            <wp:extent cx="6838950" cy="4124325"/>
            <wp:effectExtent l="0" t="0" r="0" b="9525"/>
            <wp:docPr id="52" name="Рисунок 52" descr="C:\Users\Шамиль\Desktop\IMG-20171224-WA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амиль\Desktop\IMG-20171224-WA035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97" w:rsidRPr="00D04997" w:rsidRDefault="00D04997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gramStart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Экологический</w:t>
      </w:r>
      <w:proofErr w:type="gramEnd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>брейн</w:t>
      </w:r>
      <w:proofErr w:type="spellEnd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-ринг между учащимися </w:t>
      </w:r>
      <w:proofErr w:type="spellStart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>Верхнегакваринской</w:t>
      </w:r>
      <w:proofErr w:type="spellEnd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и </w:t>
      </w:r>
      <w:proofErr w:type="spellStart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>Кединской</w:t>
      </w:r>
      <w:proofErr w:type="spellEnd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общеобразовательных школ в рамках дружеской встречи между учащимися 10-11 классов. </w:t>
      </w:r>
      <w:proofErr w:type="gramStart"/>
      <w:r w:rsidRPr="00D04997">
        <w:rPr>
          <w:rFonts w:ascii="Times New Roman" w:hAnsi="Times New Roman" w:cs="Times New Roman"/>
          <w:b/>
          <w:color w:val="7030A0"/>
          <w:sz w:val="28"/>
          <w:szCs w:val="28"/>
        </w:rPr>
        <w:t>Победила дружба!)</w:t>
      </w:r>
      <w:bookmarkStart w:id="0" w:name="_GoBack"/>
      <w:bookmarkEnd w:id="0"/>
      <w:proofErr w:type="gramEnd"/>
    </w:p>
    <w:p w:rsidR="00A975C4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8950" cy="5133975"/>
            <wp:effectExtent l="0" t="0" r="0" b="9525"/>
            <wp:docPr id="42" name="Рисунок 42" descr="C:\Users\Шамиль\Desktop\IMG-20171224-WA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амиль\Desktop\IMG-20171224-WA036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A975C4" w:rsidRDefault="00A975C4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E148E9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E148E9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E148E9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E148E9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E148E9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E148E9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E148E9" w:rsidRPr="00B96F8D" w:rsidRDefault="00E148E9" w:rsidP="00B96F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148E9" w:rsidRPr="00B96F8D" w:rsidSect="00E148E9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8D"/>
    <w:rsid w:val="000822C4"/>
    <w:rsid w:val="000855DA"/>
    <w:rsid w:val="001224CB"/>
    <w:rsid w:val="00271B2F"/>
    <w:rsid w:val="0031504F"/>
    <w:rsid w:val="005B21BD"/>
    <w:rsid w:val="008D04FE"/>
    <w:rsid w:val="008F0C9B"/>
    <w:rsid w:val="009637D4"/>
    <w:rsid w:val="00A975C4"/>
    <w:rsid w:val="00B96F8D"/>
    <w:rsid w:val="00D04997"/>
    <w:rsid w:val="00E148E9"/>
    <w:rsid w:val="00E2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15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Шамиль</cp:lastModifiedBy>
  <cp:revision>2</cp:revision>
  <cp:lastPrinted>2018-06-01T15:31:00Z</cp:lastPrinted>
  <dcterms:created xsi:type="dcterms:W3CDTF">2018-06-01T14:26:00Z</dcterms:created>
  <dcterms:modified xsi:type="dcterms:W3CDTF">2018-06-05T09:12:00Z</dcterms:modified>
</cp:coreProperties>
</file>